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9EA" w:rsidRDefault="00A259EA" w:rsidP="00A259EA">
      <w:pPr>
        <w:jc w:val="center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inline distT="0" distB="0" distL="0" distR="0" wp14:anchorId="48CC0639" wp14:editId="56179505">
            <wp:extent cx="1570594" cy="150876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038" cy="1512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59EA" w:rsidRPr="00427AB9" w:rsidRDefault="00A259EA" w:rsidP="00A259EA">
      <w:pPr>
        <w:jc w:val="center"/>
        <w:rPr>
          <w:rFonts w:ascii="Times New Roman" w:hAnsi="Times New Roman" w:cs="Times New Roman"/>
          <w:b/>
          <w:u w:val="single"/>
        </w:rPr>
      </w:pPr>
      <w:r w:rsidRPr="00427AB9">
        <w:rPr>
          <w:rFonts w:ascii="Times New Roman" w:hAnsi="Times New Roman" w:cs="Times New Roman"/>
          <w:b/>
          <w:u w:val="single"/>
        </w:rPr>
        <w:t>PUBLIC COMPLAINT FORM</w:t>
      </w:r>
    </w:p>
    <w:p w:rsidR="00A259EA" w:rsidRPr="002A0243" w:rsidRDefault="00A259EA" w:rsidP="00A259EA">
      <w:pPr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Name (s) of Complainant: __________________________________________________________________</w:t>
      </w:r>
    </w:p>
    <w:p w:rsidR="00A259EA" w:rsidRPr="002A0243" w:rsidRDefault="00A259EA" w:rsidP="00A259EA">
      <w:pPr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Nature of Complaint: ______________________________________________________________________</w:t>
      </w:r>
    </w:p>
    <w:p w:rsidR="00A259EA" w:rsidRPr="002A0243" w:rsidRDefault="00A259EA" w:rsidP="00A259EA">
      <w:pPr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Date (s) of Violation: 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Date of Reporting: ________________________________________________________________________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Details of Complaint: 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Pr="002A0243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 w:rsidRPr="002A0243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Action taken so far by Complainant: 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List (any) evidence of violation produced at time of complaint: 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Remedy Sought from </w:t>
      </w:r>
      <w:r w:rsidR="00AC58AD">
        <w:rPr>
          <w:rFonts w:ascii="Times New Roman" w:hAnsi="Times New Roman" w:cs="Times New Roman"/>
          <w:b/>
          <w:sz w:val="24"/>
          <w:szCs w:val="24"/>
        </w:rPr>
        <w:t>Sisters for Justice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: 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(s): 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Signature: 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 __________________________________ Contacts: 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-------------------------------------------------------------------------------------------------------------------------------------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Official Use: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of person receiving complaint: 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Signature: 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 ___________________________________________________________________________________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Action taken / proposed: __________________________________________________________________</w:t>
      </w:r>
    </w:p>
    <w:p w:rsid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</w:t>
      </w:r>
    </w:p>
    <w:p w:rsidR="00393547" w:rsidRPr="00A259EA" w:rsidRDefault="00A259EA" w:rsidP="00A259EA">
      <w:pPr>
        <w:tabs>
          <w:tab w:val="left" w:pos="10490"/>
        </w:tabs>
        <w:ind w:right="-87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</w:t>
      </w:r>
    </w:p>
    <w:sectPr w:rsidR="00393547" w:rsidRPr="00A259EA" w:rsidSect="00A259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282" w:bottom="1440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EE3" w:rsidRDefault="00E41EE3" w:rsidP="00A259EA">
      <w:pPr>
        <w:spacing w:after="0" w:line="240" w:lineRule="auto"/>
      </w:pPr>
      <w:r>
        <w:separator/>
      </w:r>
    </w:p>
  </w:endnote>
  <w:endnote w:type="continuationSeparator" w:id="0">
    <w:p w:rsidR="00E41EE3" w:rsidRDefault="00E41EE3" w:rsidP="00A25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9EA" w:rsidRDefault="00A259E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9EA" w:rsidRDefault="00A259E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9EA" w:rsidRDefault="00A259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EE3" w:rsidRDefault="00E41EE3" w:rsidP="00A259EA">
      <w:pPr>
        <w:spacing w:after="0" w:line="240" w:lineRule="auto"/>
      </w:pPr>
      <w:r>
        <w:separator/>
      </w:r>
    </w:p>
  </w:footnote>
  <w:footnote w:type="continuationSeparator" w:id="0">
    <w:p w:rsidR="00E41EE3" w:rsidRDefault="00E41EE3" w:rsidP="00A25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49" w:rsidRDefault="00A259EA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540297" o:spid="_x0000_s2053" type="#_x0000_t75" style="position:absolute;margin-left:0;margin-top:0;width:559.8pt;height:491.6pt;z-index:-251657216;mso-position-horizontal:center;mso-position-horizontal-relative:margin;mso-position-vertical:center;mso-position-vertical-relative:margin" o:allowincell="f">
          <v:imagedata r:id="rId1" o:title="S4J Logo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49" w:rsidRDefault="00A259EA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540298" o:spid="_x0000_s2054" type="#_x0000_t75" style="position:absolute;margin-left:0;margin-top:0;width:559.8pt;height:491.6pt;z-index:-251656192;mso-position-horizontal:center;mso-position-horizontal-relative:margin;mso-position-vertical:center;mso-position-vertical-relative:margin" o:allowincell="f">
          <v:imagedata r:id="rId1" o:title="S4J Logo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749" w:rsidRDefault="00A259EA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3540296" o:spid="_x0000_s2052" type="#_x0000_t75" style="position:absolute;margin-left:0;margin-top:0;width:559.8pt;height:491.6pt;z-index:-251658240;mso-position-horizontal:center;mso-position-horizontal-relative:margin;mso-position-vertical:center;mso-position-vertical-relative:margin" o:allowincell="f">
          <v:imagedata r:id="rId1" o:title="S4J Logo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9EA"/>
    <w:rsid w:val="00393547"/>
    <w:rsid w:val="00A259EA"/>
    <w:rsid w:val="00AC58AD"/>
    <w:rsid w:val="00E41EE3"/>
    <w:rsid w:val="00F1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chartTrackingRefBased/>
  <w15:docId w15:val="{67BEBC13-FD59-4338-B919-F47C72DE3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9EA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259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259E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25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9E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Naila Abdallah</dc:creator>
  <cp:keywords/>
  <dc:description/>
  <cp:lastModifiedBy>Naila Abdallah</cp:lastModifiedBy>
  <cp:revision>3</cp:revision>
  <cp:lastPrinted>2022-05-19T12:53:00Z</cp:lastPrinted>
  <dcterms:created xsi:type="dcterms:W3CDTF">2022-05-19T12:46:00Z</dcterms:created>
  <dcterms:modified xsi:type="dcterms:W3CDTF">2022-05-19T15:51:00Z</dcterms:modified>
</cp:coreProperties>
</file>